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12" w:rsidRDefault="00034BD2" w:rsidP="00034BD2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034BD2" w:rsidRDefault="00034BD2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</w:t>
      </w:r>
      <w:r w:rsidR="00B9375C">
        <w:rPr>
          <w:rFonts w:ascii="Times New Roman" w:hAnsi="Times New Roman" w:cs="Times New Roman"/>
          <w:sz w:val="24"/>
          <w:szCs w:val="24"/>
        </w:rPr>
        <w:t>apisu do klasy pierwszej</w:t>
      </w:r>
    </w:p>
    <w:p w:rsidR="00034BD2" w:rsidRDefault="00034BD2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034BD2" w:rsidRDefault="00A569F1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</w:p>
    <w:p w:rsidR="00034BD2" w:rsidRDefault="00034BD2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</w:t>
      </w:r>
      <w:r w:rsidR="00B9375C">
        <w:rPr>
          <w:rFonts w:ascii="Times New Roman" w:hAnsi="Times New Roman" w:cs="Times New Roman"/>
          <w:sz w:val="24"/>
          <w:szCs w:val="24"/>
        </w:rPr>
        <w:t xml:space="preserve"> do klasy pierwszej</w:t>
      </w:r>
      <w:r>
        <w:rPr>
          <w:rFonts w:ascii="Times New Roman" w:hAnsi="Times New Roman" w:cs="Times New Roman"/>
          <w:sz w:val="24"/>
          <w:szCs w:val="24"/>
        </w:rPr>
        <w:t xml:space="preserve"> mojego dziecka:</w:t>
      </w:r>
    </w:p>
    <w:p w:rsidR="00034BD2" w:rsidRDefault="00034BD2" w:rsidP="006015A8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034BD2" w:rsidRPr="006015A8" w:rsidRDefault="00034BD2" w:rsidP="006015A8">
      <w:pPr>
        <w:spacing w:after="0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034BD2" w:rsidTr="00034BD2">
        <w:trPr>
          <w:jc w:val="center"/>
        </w:trPr>
        <w:tc>
          <w:tcPr>
            <w:tcW w:w="837" w:type="dxa"/>
          </w:tcPr>
          <w:p w:rsidR="00034BD2" w:rsidRDefault="00034BD2" w:rsidP="00034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BD2" w:rsidRDefault="00034BD2" w:rsidP="00034B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034BD2" w:rsidRDefault="00034BD2" w:rsidP="00034B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34BD2" w:rsidRDefault="00034BD2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034BD2" w:rsidRDefault="00034BD2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Default="00034BD2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</w:t>
      </w:r>
      <w:r w:rsidR="006015A8">
        <w:rPr>
          <w:rFonts w:ascii="Times New Roman" w:hAnsi="Times New Roman" w:cs="Times New Roman"/>
          <w:i/>
          <w:sz w:val="20"/>
          <w:szCs w:val="20"/>
        </w:rPr>
        <w:t>tki/opiekuna</w:t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 w:rsidR="006015A8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Default="006015A8" w:rsidP="006015A8">
      <w:pPr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</w:t>
      </w:r>
      <w:r w:rsidR="00B9375C">
        <w:rPr>
          <w:rFonts w:ascii="Times New Roman" w:hAnsi="Times New Roman" w:cs="Times New Roman"/>
          <w:sz w:val="24"/>
          <w:szCs w:val="24"/>
        </w:rPr>
        <w:t>apisu do klasy pierwszej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6015A8" w:rsidRDefault="00A569F1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</w:t>
      </w:r>
      <w:r w:rsidR="00B9375C">
        <w:rPr>
          <w:rFonts w:ascii="Times New Roman" w:hAnsi="Times New Roman" w:cs="Times New Roman"/>
          <w:sz w:val="24"/>
          <w:szCs w:val="24"/>
        </w:rPr>
        <w:t xml:space="preserve"> do klasy pierwszej</w:t>
      </w:r>
      <w:r>
        <w:rPr>
          <w:rFonts w:ascii="Times New Roman" w:hAnsi="Times New Roman" w:cs="Times New Roman"/>
          <w:sz w:val="24"/>
          <w:szCs w:val="24"/>
        </w:rPr>
        <w:t xml:space="preserve"> mojego dziecka: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6015A8" w:rsidRPr="006015A8" w:rsidRDefault="006015A8" w:rsidP="006015A8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6015A8" w:rsidTr="00A956C1">
        <w:trPr>
          <w:jc w:val="center"/>
        </w:trPr>
        <w:tc>
          <w:tcPr>
            <w:tcW w:w="837" w:type="dxa"/>
          </w:tcPr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015A8" w:rsidRDefault="006015A8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Pr="00034BD2" w:rsidRDefault="006015A8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matki/opiekuna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6015A8" w:rsidRDefault="006015A8" w:rsidP="006015A8">
      <w:pPr>
        <w:jc w:val="right"/>
        <w:rPr>
          <w:rFonts w:ascii="Times New Roman" w:hAnsi="Times New Roman" w:cs="Times New Roman"/>
          <w:sz w:val="24"/>
          <w:szCs w:val="24"/>
        </w:rPr>
      </w:pPr>
      <w:r w:rsidRPr="00034BD2">
        <w:rPr>
          <w:rFonts w:ascii="Times New Roman" w:hAnsi="Times New Roman" w:cs="Times New Roman"/>
          <w:sz w:val="24"/>
          <w:szCs w:val="24"/>
        </w:rPr>
        <w:t xml:space="preserve">Oleśnica, dn. 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Potwierdzenie woli z</w:t>
      </w:r>
      <w:r w:rsidR="00B9375C">
        <w:rPr>
          <w:rFonts w:ascii="Times New Roman" w:hAnsi="Times New Roman" w:cs="Times New Roman"/>
          <w:sz w:val="24"/>
          <w:szCs w:val="24"/>
        </w:rPr>
        <w:t>apisu do klasy pierwszej</w:t>
      </w:r>
    </w:p>
    <w:p w:rsidR="006015A8" w:rsidRDefault="006015A8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Szkoły podstawowej nr 1 im. Książąt Oleśnickich w Oleśnicy</w:t>
      </w:r>
    </w:p>
    <w:p w:rsidR="006015A8" w:rsidRDefault="00A569F1" w:rsidP="006015A8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roku szkolnym 2026/2027</w:t>
      </w:r>
      <w:bookmarkStart w:id="0" w:name="_GoBack"/>
      <w:bookmarkEnd w:id="0"/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Deklaruję wolę zapisu</w:t>
      </w:r>
      <w:r w:rsidR="00B9375C">
        <w:rPr>
          <w:rFonts w:ascii="Times New Roman" w:hAnsi="Times New Roman" w:cs="Times New Roman"/>
          <w:sz w:val="24"/>
          <w:szCs w:val="24"/>
        </w:rPr>
        <w:t xml:space="preserve"> do klasy pierwszej</w:t>
      </w:r>
      <w:r>
        <w:rPr>
          <w:rFonts w:ascii="Times New Roman" w:hAnsi="Times New Roman" w:cs="Times New Roman"/>
          <w:sz w:val="24"/>
          <w:szCs w:val="24"/>
        </w:rPr>
        <w:t xml:space="preserve"> mojego dziecka:</w:t>
      </w:r>
    </w:p>
    <w:p w:rsidR="006015A8" w:rsidRDefault="006015A8" w:rsidP="006015A8">
      <w:pPr>
        <w:spacing w:after="12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</w:p>
    <w:p w:rsidR="006015A8" w:rsidRPr="006015A8" w:rsidRDefault="006015A8" w:rsidP="006015A8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34BD2">
        <w:rPr>
          <w:rFonts w:ascii="Times New Roman" w:hAnsi="Times New Roman" w:cs="Times New Roman"/>
          <w:i/>
          <w:sz w:val="20"/>
          <w:szCs w:val="20"/>
        </w:rPr>
        <w:t>Imię i nazwisko</w:t>
      </w:r>
    </w:p>
    <w:tbl>
      <w:tblPr>
        <w:tblStyle w:val="Tabela-Siatka"/>
        <w:tblW w:w="0" w:type="auto"/>
        <w:jc w:val="center"/>
        <w:tblInd w:w="3540" w:type="dxa"/>
        <w:tblLook w:val="04A0" w:firstRow="1" w:lastRow="0" w:firstColumn="1" w:lastColumn="0" w:noHBand="0" w:noVBand="1"/>
      </w:tblPr>
      <w:tblGrid>
        <w:gridCol w:w="678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  <w:gridCol w:w="677"/>
      </w:tblGrid>
      <w:tr w:rsidR="006015A8" w:rsidTr="00A956C1">
        <w:trPr>
          <w:jc w:val="center"/>
        </w:trPr>
        <w:tc>
          <w:tcPr>
            <w:tcW w:w="837" w:type="dxa"/>
          </w:tcPr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5A8" w:rsidRDefault="006015A8" w:rsidP="00A956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</w:tcPr>
          <w:p w:rsidR="006015A8" w:rsidRDefault="006015A8" w:rsidP="00A956C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015A8" w:rsidRDefault="006015A8" w:rsidP="006015A8">
      <w:pPr>
        <w:spacing w:after="0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 dziecka</w:t>
      </w:r>
    </w:p>
    <w:p w:rsidR="006015A8" w:rsidRDefault="006015A8" w:rsidP="006015A8">
      <w:pPr>
        <w:spacing w:after="0"/>
        <w:ind w:left="707" w:firstLine="70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                                ……………………………………….</w:t>
      </w:r>
    </w:p>
    <w:p w:rsidR="006015A8" w:rsidRPr="00034BD2" w:rsidRDefault="006015A8" w:rsidP="006015A8">
      <w:pPr>
        <w:spacing w:after="0"/>
        <w:ind w:left="1415" w:firstLine="709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podpis matki/opiekuna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>podpis ojca/opiekuna</w:t>
      </w:r>
    </w:p>
    <w:p w:rsidR="006015A8" w:rsidRPr="006015A8" w:rsidRDefault="006015A8" w:rsidP="006015A8">
      <w:pPr>
        <w:ind w:firstLine="708"/>
        <w:rPr>
          <w:rFonts w:ascii="Times New Roman" w:hAnsi="Times New Roman" w:cs="Times New Roman"/>
          <w:sz w:val="20"/>
          <w:szCs w:val="20"/>
        </w:rPr>
      </w:pPr>
    </w:p>
    <w:sectPr w:rsidR="006015A8" w:rsidRPr="006015A8" w:rsidSect="006015A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BD2"/>
    <w:rsid w:val="00034BD2"/>
    <w:rsid w:val="00222D9F"/>
    <w:rsid w:val="00253104"/>
    <w:rsid w:val="002E1F1A"/>
    <w:rsid w:val="003C78F3"/>
    <w:rsid w:val="005D0C12"/>
    <w:rsid w:val="006015A8"/>
    <w:rsid w:val="0079128C"/>
    <w:rsid w:val="007A054E"/>
    <w:rsid w:val="008C58E3"/>
    <w:rsid w:val="00956282"/>
    <w:rsid w:val="00A569F1"/>
    <w:rsid w:val="00B9375C"/>
    <w:rsid w:val="00C54583"/>
    <w:rsid w:val="00C97D70"/>
    <w:rsid w:val="00CF563B"/>
    <w:rsid w:val="00E86E95"/>
    <w:rsid w:val="00EE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4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4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cp:lastPrinted>2024-04-26T10:43:00Z</cp:lastPrinted>
  <dcterms:created xsi:type="dcterms:W3CDTF">2025-03-05T10:25:00Z</dcterms:created>
  <dcterms:modified xsi:type="dcterms:W3CDTF">2026-03-03T12:39:00Z</dcterms:modified>
</cp:coreProperties>
</file>